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72C1" w:rsidR="0061148E" w:rsidRPr="00944D28" w:rsidRDefault="00AD6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DB92" w:rsidR="0061148E" w:rsidRPr="004A7085" w:rsidRDefault="00AD6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310AD" w:rsidR="00B87ED3" w:rsidRPr="00944D28" w:rsidRDefault="00AD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AFE4B" w:rsidR="00B87ED3" w:rsidRPr="00944D28" w:rsidRDefault="00AD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B93D7" w:rsidR="00B87ED3" w:rsidRPr="00944D28" w:rsidRDefault="00AD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35CB9" w:rsidR="00B87ED3" w:rsidRPr="00944D28" w:rsidRDefault="00AD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1009B" w:rsidR="00B87ED3" w:rsidRPr="00944D28" w:rsidRDefault="00AD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68949" w:rsidR="00B87ED3" w:rsidRPr="00944D28" w:rsidRDefault="00AD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5ED80" w:rsidR="00B87ED3" w:rsidRPr="00944D28" w:rsidRDefault="00AD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B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6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C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2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C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B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A9860" w:rsidR="00B87ED3" w:rsidRPr="00944D28" w:rsidRDefault="00AD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9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6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8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DE5C6" w:rsidR="00B87ED3" w:rsidRPr="00944D28" w:rsidRDefault="00AD6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EB57F" w:rsidR="00B87ED3" w:rsidRPr="00944D28" w:rsidRDefault="00AD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B4F92" w:rsidR="00B87ED3" w:rsidRPr="00944D28" w:rsidRDefault="00AD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B22E0" w:rsidR="00B87ED3" w:rsidRPr="00944D28" w:rsidRDefault="00AD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50A97" w:rsidR="00B87ED3" w:rsidRPr="00944D28" w:rsidRDefault="00AD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A9637" w:rsidR="00B87ED3" w:rsidRPr="00944D28" w:rsidRDefault="00AD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E3A73" w:rsidR="00B87ED3" w:rsidRPr="00944D28" w:rsidRDefault="00AD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7987B" w:rsidR="00B87ED3" w:rsidRPr="00944D28" w:rsidRDefault="00AD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150B" w:rsidR="00B87ED3" w:rsidRPr="00944D28" w:rsidRDefault="00AD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1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313D7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B368D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DDE4D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A1966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85CB4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ED88C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A44DB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5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D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9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BC8FC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5B4B7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6A2E6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A918B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6C9B3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39EC8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39581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4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AE9A7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273B4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4B1F1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1DDFE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FC84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2E3D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539A4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2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82180" w:rsidR="00B87ED3" w:rsidRPr="00944D28" w:rsidRDefault="00AD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96284" w:rsidR="00B87ED3" w:rsidRPr="00944D28" w:rsidRDefault="00AD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2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32939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C0F87" w:rsidR="00B87ED3" w:rsidRPr="00944D28" w:rsidRDefault="00AD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E9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F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3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5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2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1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C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5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7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8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4D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