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F6919" w:rsidR="0061148E" w:rsidRPr="00944D28" w:rsidRDefault="00310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C2BA1" w:rsidR="0061148E" w:rsidRPr="004A7085" w:rsidRDefault="00310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D7E58" w:rsidR="00B87ED3" w:rsidRPr="00944D28" w:rsidRDefault="0031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B803A" w:rsidR="00B87ED3" w:rsidRPr="00944D28" w:rsidRDefault="0031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D001D" w:rsidR="00B87ED3" w:rsidRPr="00944D28" w:rsidRDefault="0031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02BAF" w:rsidR="00B87ED3" w:rsidRPr="00944D28" w:rsidRDefault="0031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1E0B5" w:rsidR="00B87ED3" w:rsidRPr="00944D28" w:rsidRDefault="0031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1E189" w:rsidR="00B87ED3" w:rsidRPr="00944D28" w:rsidRDefault="0031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3311E" w:rsidR="00B87ED3" w:rsidRPr="00944D28" w:rsidRDefault="00310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2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7A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6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B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8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B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CF924" w:rsidR="00B87ED3" w:rsidRPr="00944D28" w:rsidRDefault="0031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E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6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C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7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5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745C9" w:rsidR="00B87ED3" w:rsidRPr="00944D28" w:rsidRDefault="00310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3A0C1" w:rsidR="00B87ED3" w:rsidRPr="00944D28" w:rsidRDefault="0031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DECDE" w:rsidR="00B87ED3" w:rsidRPr="00944D28" w:rsidRDefault="0031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4644F" w:rsidR="00B87ED3" w:rsidRPr="00944D28" w:rsidRDefault="0031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A5D93" w:rsidR="00B87ED3" w:rsidRPr="00944D28" w:rsidRDefault="0031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01049" w:rsidR="00B87ED3" w:rsidRPr="00944D28" w:rsidRDefault="0031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D3E3" w:rsidR="00B87ED3" w:rsidRPr="00944D28" w:rsidRDefault="0031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7F36D" w:rsidR="00B87ED3" w:rsidRPr="00944D28" w:rsidRDefault="00310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B277" w:rsidR="00B87ED3" w:rsidRPr="00944D28" w:rsidRDefault="00310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8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F8541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64317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50FCB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20EEB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1FD84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88656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5A3D4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7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3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4BAFC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30293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B09FB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AE8CD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C4B64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9E669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4DF96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6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5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B6FDE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4DD3A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1ABC4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32F65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2C592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8DE21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C763D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F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5552" w:rsidR="00B87ED3" w:rsidRPr="00944D28" w:rsidRDefault="00310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E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DA16C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B968C" w:rsidR="00B87ED3" w:rsidRPr="00944D28" w:rsidRDefault="00310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6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3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79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7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E8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6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6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5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C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2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A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2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2022-10-29T18:34:00.0000000Z</dcterms:modified>
</coreProperties>
</file>