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8D7A" w:rsidR="0061148E" w:rsidRPr="00944D28" w:rsidRDefault="0083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4A9C" w:rsidR="0061148E" w:rsidRPr="004A7085" w:rsidRDefault="0083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F8623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92CAD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0F83A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17315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4738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4B52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0EB1" w:rsidR="00B87ED3" w:rsidRPr="00944D28" w:rsidRDefault="008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5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6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7BCA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E900" w:rsidR="00B87ED3" w:rsidRPr="00944D28" w:rsidRDefault="00837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427C7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5F2C2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85FC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1B37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0EA4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56DA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88F0" w:rsidR="00B87ED3" w:rsidRPr="00944D28" w:rsidRDefault="008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8D6D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1F87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04EA1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C82F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D7881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6C1E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28D1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C3EA" w:rsidR="00B87ED3" w:rsidRPr="00944D28" w:rsidRDefault="0083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6DD9E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6F73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39C4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2764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39FC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5F35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322B2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A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A5C53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FE4AD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3EFC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6485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0862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679F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C7E57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A511" w:rsidR="00B87ED3" w:rsidRPr="00944D28" w:rsidRDefault="0083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99C0C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6DE8A" w:rsidR="00B87ED3" w:rsidRPr="00944D28" w:rsidRDefault="008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E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5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2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6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A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3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