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16096" w:rsidR="0061148E" w:rsidRPr="00944D28" w:rsidRDefault="00854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9065" w:rsidR="0061148E" w:rsidRPr="004A7085" w:rsidRDefault="00854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9980A" w:rsidR="00B87ED3" w:rsidRPr="00944D28" w:rsidRDefault="008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C8EFB" w:rsidR="00B87ED3" w:rsidRPr="00944D28" w:rsidRDefault="008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CD49B" w:rsidR="00B87ED3" w:rsidRPr="00944D28" w:rsidRDefault="008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D4F30" w:rsidR="00B87ED3" w:rsidRPr="00944D28" w:rsidRDefault="008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8279B" w:rsidR="00B87ED3" w:rsidRPr="00944D28" w:rsidRDefault="008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60C4C" w:rsidR="00B87ED3" w:rsidRPr="00944D28" w:rsidRDefault="008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00E38" w:rsidR="00B87ED3" w:rsidRPr="00944D28" w:rsidRDefault="00854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4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0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B9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91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6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A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B8814" w:rsidR="00B87ED3" w:rsidRPr="00944D28" w:rsidRDefault="008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4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E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3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03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7D6A2" w:rsidR="00B87ED3" w:rsidRPr="00944D28" w:rsidRDefault="008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8EC98" w:rsidR="00B87ED3" w:rsidRPr="00944D28" w:rsidRDefault="008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CBC69" w:rsidR="00B87ED3" w:rsidRPr="00944D28" w:rsidRDefault="008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D3F80" w:rsidR="00B87ED3" w:rsidRPr="00944D28" w:rsidRDefault="008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E68DE" w:rsidR="00B87ED3" w:rsidRPr="00944D28" w:rsidRDefault="008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2B961" w:rsidR="00B87ED3" w:rsidRPr="00944D28" w:rsidRDefault="008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F2CE5" w:rsidR="00B87ED3" w:rsidRPr="00944D28" w:rsidRDefault="00854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9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4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9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A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E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A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5C471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5F6E3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5B151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F93CE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12963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A0305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B87AD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6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D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0958D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CCBF8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F4FFD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86902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29E89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BE471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04511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1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7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6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C491D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C6FFB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9F34E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5C5D0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04BD4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0A4B1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DE755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82E5" w:rsidR="00B87ED3" w:rsidRPr="00944D28" w:rsidRDefault="00854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2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A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9E84D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48C6B" w:rsidR="00B87ED3" w:rsidRPr="00944D28" w:rsidRDefault="00854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DC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C8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A0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8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8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1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B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B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9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9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0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D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9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2022-10-29T16:32:00.0000000Z</dcterms:modified>
</coreProperties>
</file>