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30442" w:rsidR="0061148E" w:rsidRPr="00944D28" w:rsidRDefault="00A619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D94FA" w:rsidR="0061148E" w:rsidRPr="004A7085" w:rsidRDefault="00A619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0A1CB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CB1AA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A8707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90634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0C55A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A5B5F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7CBD8" w:rsidR="00B87ED3" w:rsidRPr="00944D28" w:rsidRDefault="00A6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0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F2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B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6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CA5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6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666F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A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0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9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E4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9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0F72C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7CC08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39F2E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0F2D9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05DC4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F06A9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DCECC" w:rsidR="00B87ED3" w:rsidRPr="00944D28" w:rsidRDefault="00A6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4706" w:rsidR="00B87ED3" w:rsidRPr="00944D28" w:rsidRDefault="00A6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B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1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3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DC28D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A4411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EDDCA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A987A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FE78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64940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92FA0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F0D70" w:rsidR="00B87ED3" w:rsidRPr="00944D28" w:rsidRDefault="00A6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F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4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0F314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66C82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03CA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8177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AC42E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77595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A888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D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5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6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5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6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9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7EDF5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E4A9D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8AB5C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8BC8E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495C9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28449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4CC8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2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6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9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5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E801D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BF5C2" w:rsidR="00B87ED3" w:rsidRPr="00944D28" w:rsidRDefault="00A6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795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C8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D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01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F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A5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F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C1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B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1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A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98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2022-10-29T16:32:00.0000000Z</dcterms:modified>
</coreProperties>
</file>