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AB40" w:rsidR="0061148E" w:rsidRPr="00944D28" w:rsidRDefault="00950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0263" w:rsidR="0061148E" w:rsidRPr="004A7085" w:rsidRDefault="00950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92FF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85AC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558E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7FAD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F7E5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9C248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7361" w:rsidR="00B87ED3" w:rsidRPr="00944D28" w:rsidRDefault="0095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3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B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7BF4D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1E1B" w:rsidR="00B87ED3" w:rsidRPr="00944D28" w:rsidRDefault="00950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F46E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6889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FA5B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3C65A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A0C8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7DD2D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00480" w:rsidR="00B87ED3" w:rsidRPr="00944D28" w:rsidRDefault="0095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A8F9" w:rsidR="00B87ED3" w:rsidRPr="00944D28" w:rsidRDefault="0095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67A5F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4860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6D02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7851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2227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0269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3D68A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D979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FE6A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B6FF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C1F0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148BB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7FB0A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706C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7460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51BE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B1230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94E77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7AC2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5D1B5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5E2B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5FFB1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D5778" w:rsidR="00B87ED3" w:rsidRPr="00944D28" w:rsidRDefault="0095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B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4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2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C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9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F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B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2022-10-21T09:53:00.0000000Z</dcterms:modified>
</coreProperties>
</file>