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7AB1" w:rsidR="0061148E" w:rsidRPr="00944D28" w:rsidRDefault="001E7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7B6C" w:rsidR="0061148E" w:rsidRPr="004A7085" w:rsidRDefault="001E7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3A3A7" w:rsidR="00B87ED3" w:rsidRPr="00944D28" w:rsidRDefault="001E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953ED" w:rsidR="00B87ED3" w:rsidRPr="00944D28" w:rsidRDefault="001E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A1E49" w:rsidR="00B87ED3" w:rsidRPr="00944D28" w:rsidRDefault="001E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CE20F" w:rsidR="00B87ED3" w:rsidRPr="00944D28" w:rsidRDefault="001E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3673A" w:rsidR="00B87ED3" w:rsidRPr="00944D28" w:rsidRDefault="001E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DB6F0" w:rsidR="00B87ED3" w:rsidRPr="00944D28" w:rsidRDefault="001E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F4A3" w:rsidR="00B87ED3" w:rsidRPr="00944D28" w:rsidRDefault="001E7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9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4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4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B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8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0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1E0DF" w:rsidR="00B87ED3" w:rsidRPr="00944D28" w:rsidRDefault="001E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B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E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8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02CFE" w:rsidR="00B87ED3" w:rsidRPr="00944D28" w:rsidRDefault="001E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6E07F" w:rsidR="00B87ED3" w:rsidRPr="00944D28" w:rsidRDefault="001E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263F0" w:rsidR="00B87ED3" w:rsidRPr="00944D28" w:rsidRDefault="001E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64F09" w:rsidR="00B87ED3" w:rsidRPr="00944D28" w:rsidRDefault="001E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E00BE" w:rsidR="00B87ED3" w:rsidRPr="00944D28" w:rsidRDefault="001E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FA3B6" w:rsidR="00B87ED3" w:rsidRPr="00944D28" w:rsidRDefault="001E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46D6" w:rsidR="00B87ED3" w:rsidRPr="00944D28" w:rsidRDefault="001E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0DBD9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AF66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E2568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8979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AADB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B9B6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B0C27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3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C0286" w:rsidR="00B87ED3" w:rsidRPr="00944D28" w:rsidRDefault="001E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10B04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1129D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DB425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578CC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B7D8F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0CE97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3468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03352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04895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866F3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3232B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4D0C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C8455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3951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6E70" w:rsidR="00B87ED3" w:rsidRPr="00944D28" w:rsidRDefault="001E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88522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EEEA9" w:rsidR="00B87ED3" w:rsidRPr="00944D28" w:rsidRDefault="001E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0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F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E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6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D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C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0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8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