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FC15" w:rsidR="0061148E" w:rsidRPr="00944D28" w:rsidRDefault="009D4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196F" w:rsidR="0061148E" w:rsidRPr="004A7085" w:rsidRDefault="009D4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F2954" w:rsidR="00B87ED3" w:rsidRPr="00944D28" w:rsidRDefault="009D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71DE1" w:rsidR="00B87ED3" w:rsidRPr="00944D28" w:rsidRDefault="009D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9ECC8" w:rsidR="00B87ED3" w:rsidRPr="00944D28" w:rsidRDefault="009D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2A7DE" w:rsidR="00B87ED3" w:rsidRPr="00944D28" w:rsidRDefault="009D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3128C" w:rsidR="00B87ED3" w:rsidRPr="00944D28" w:rsidRDefault="009D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53026" w:rsidR="00B87ED3" w:rsidRPr="00944D28" w:rsidRDefault="009D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085A" w:rsidR="00B87ED3" w:rsidRPr="00944D28" w:rsidRDefault="009D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0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9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C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8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A21B2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9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E79CC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F491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5BDC9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77AD7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87828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5A5B8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9F160" w:rsidR="00B87ED3" w:rsidRPr="00944D28" w:rsidRDefault="009D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973C" w:rsidR="00B87ED3" w:rsidRPr="00944D28" w:rsidRDefault="009D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931E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40102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7D909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8942A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A5100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0636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AFC4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43EFD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74F80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43C5C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D640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0DC8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B1CC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55B7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1B74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87D3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F418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F224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2F359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E71F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C9B9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4359" w:rsidR="00B87ED3" w:rsidRPr="00944D28" w:rsidRDefault="009D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0AC20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A1A7B" w:rsidR="00B87ED3" w:rsidRPr="00944D28" w:rsidRDefault="009D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7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E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D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E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8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5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46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