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5B8B" w:rsidR="0061148E" w:rsidRPr="00944D28" w:rsidRDefault="002A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4B3B" w:rsidR="0061148E" w:rsidRPr="004A7085" w:rsidRDefault="002A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33B9B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EAD90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49B1E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65B57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41BE2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A8542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AA55E" w:rsidR="00B87ED3" w:rsidRPr="00944D28" w:rsidRDefault="002A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1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4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E7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3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F807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5A77" w:rsidR="00B87ED3" w:rsidRPr="00944D28" w:rsidRDefault="002A0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6036E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40F77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D98FF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DCCF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0339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0F574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DA29" w:rsidR="00B87ED3" w:rsidRPr="00944D28" w:rsidRDefault="002A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A17E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4D9E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6FB4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FA852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4CB6F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185BD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232D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30479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5FB98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4F83F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454EB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6739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9164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A616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036E1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80F2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5C81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73FE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B53A6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44D9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4322D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9B55" w:rsidR="00B87ED3" w:rsidRPr="00944D28" w:rsidRDefault="002A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8EFA1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A2AE1" w:rsidR="00B87ED3" w:rsidRPr="00944D28" w:rsidRDefault="002A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0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6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C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8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1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D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C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C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2022-10-29T09:51:00.0000000Z</dcterms:modified>
</coreProperties>
</file>