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3137" w:rsidR="0061148E" w:rsidRPr="00944D28" w:rsidRDefault="00774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7167" w:rsidR="0061148E" w:rsidRPr="004A7085" w:rsidRDefault="00774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6657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A15D3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85247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41B64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0DA2C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95667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3CEA" w:rsidR="00B87ED3" w:rsidRPr="00944D28" w:rsidRDefault="0077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A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E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B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A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D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FF0D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6909" w:rsidR="00B87ED3" w:rsidRPr="00944D28" w:rsidRDefault="0077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AFBE6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4DB3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BE3B5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E2D6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D3DF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73FE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9CB61" w:rsidR="00B87ED3" w:rsidRPr="00944D28" w:rsidRDefault="0077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0585" w:rsidR="00B87ED3" w:rsidRPr="00944D28" w:rsidRDefault="0077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B9A23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963B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0515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DB4A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0618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9E6EF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5214A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FDA8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3CA9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1CCE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27CE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53C01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EB31B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BB731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DE83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6B58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2BF6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8E65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0D58B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AC3A2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E2F3E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C51E4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3CA02" w:rsidR="00B87ED3" w:rsidRPr="00944D28" w:rsidRDefault="0077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8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7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3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A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6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B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E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9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63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2022-10-29T08:44:00.0000000Z</dcterms:modified>
</coreProperties>
</file>