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052B" w:rsidR="0061148E" w:rsidRPr="00944D28" w:rsidRDefault="005B2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B973" w:rsidR="0061148E" w:rsidRPr="004A7085" w:rsidRDefault="005B2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BE995" w:rsidR="00B87ED3" w:rsidRPr="00944D28" w:rsidRDefault="005B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5D9F0" w:rsidR="00B87ED3" w:rsidRPr="00944D28" w:rsidRDefault="005B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BFAA0" w:rsidR="00B87ED3" w:rsidRPr="00944D28" w:rsidRDefault="005B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7A9A4" w:rsidR="00B87ED3" w:rsidRPr="00944D28" w:rsidRDefault="005B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4D4B5" w:rsidR="00B87ED3" w:rsidRPr="00944D28" w:rsidRDefault="005B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1C657" w:rsidR="00B87ED3" w:rsidRPr="00944D28" w:rsidRDefault="005B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7AAE9" w:rsidR="00B87ED3" w:rsidRPr="00944D28" w:rsidRDefault="005B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2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31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23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D3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A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77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D1857" w:rsidR="00B87ED3" w:rsidRPr="00944D28" w:rsidRDefault="005B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5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C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F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A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8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3D29F" w:rsidR="00B87ED3" w:rsidRPr="00944D28" w:rsidRDefault="005B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2D57F" w:rsidR="00B87ED3" w:rsidRPr="00944D28" w:rsidRDefault="005B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E319F" w:rsidR="00B87ED3" w:rsidRPr="00944D28" w:rsidRDefault="005B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80B05" w:rsidR="00B87ED3" w:rsidRPr="00944D28" w:rsidRDefault="005B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3A9D3" w:rsidR="00B87ED3" w:rsidRPr="00944D28" w:rsidRDefault="005B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B42FD" w:rsidR="00B87ED3" w:rsidRPr="00944D28" w:rsidRDefault="005B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4DC7F" w:rsidR="00B87ED3" w:rsidRPr="00944D28" w:rsidRDefault="005B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69BA" w:rsidR="00B87ED3" w:rsidRPr="00944D28" w:rsidRDefault="005B2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5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2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B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B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A6676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624F9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BC495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55528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AD524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2D6C6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0771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C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CE55D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56FE0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14CDD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5DBDC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B694B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798BE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E2D32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7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0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3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B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4ADBB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7E2F3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C4BB3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EC96C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E17C8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C6F05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DD7EF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9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A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2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3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1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E0BFC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D3F1A" w:rsidR="00B87ED3" w:rsidRPr="00944D28" w:rsidRDefault="005B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7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37A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A1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4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55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E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A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B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F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B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A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9B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2022-10-29T05:18:00.0000000Z</dcterms:modified>
</coreProperties>
</file>