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3ABC" w:rsidR="0061148E" w:rsidRPr="00944D28" w:rsidRDefault="00DF2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CB83" w:rsidR="0061148E" w:rsidRPr="004A7085" w:rsidRDefault="00DF2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6A22E" w:rsidR="00B87ED3" w:rsidRPr="00944D28" w:rsidRDefault="00D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63231" w:rsidR="00B87ED3" w:rsidRPr="00944D28" w:rsidRDefault="00D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D3516" w:rsidR="00B87ED3" w:rsidRPr="00944D28" w:rsidRDefault="00D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AA6AB" w:rsidR="00B87ED3" w:rsidRPr="00944D28" w:rsidRDefault="00D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A3849" w:rsidR="00B87ED3" w:rsidRPr="00944D28" w:rsidRDefault="00D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11853" w:rsidR="00B87ED3" w:rsidRPr="00944D28" w:rsidRDefault="00D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BF255" w:rsidR="00B87ED3" w:rsidRPr="00944D28" w:rsidRDefault="00DF2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D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7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8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FC6DB" w:rsidR="00B87ED3" w:rsidRPr="00944D28" w:rsidRDefault="00D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8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7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CB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873E1" w:rsidR="00B87ED3" w:rsidRPr="00944D28" w:rsidRDefault="00D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C831" w:rsidR="00B87ED3" w:rsidRPr="00944D28" w:rsidRDefault="00D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BD538" w:rsidR="00B87ED3" w:rsidRPr="00944D28" w:rsidRDefault="00D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66F4C" w:rsidR="00B87ED3" w:rsidRPr="00944D28" w:rsidRDefault="00D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BF33E" w:rsidR="00B87ED3" w:rsidRPr="00944D28" w:rsidRDefault="00D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3B64E" w:rsidR="00B87ED3" w:rsidRPr="00944D28" w:rsidRDefault="00D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FF227" w:rsidR="00B87ED3" w:rsidRPr="00944D28" w:rsidRDefault="00DF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A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8601" w:rsidR="00B87ED3" w:rsidRPr="00944D28" w:rsidRDefault="00DF2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77E89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069B1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7D9D0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0E414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7794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5DA1E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E6BDE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0FDEA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CF34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D8CF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A8374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2A90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E27A9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1A826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1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6667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D7080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16E27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98554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4C7A7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E8F53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76E35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F042" w:rsidR="00B87ED3" w:rsidRPr="00944D28" w:rsidRDefault="00DF2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E92A8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6AB84" w:rsidR="00B87ED3" w:rsidRPr="00944D28" w:rsidRDefault="00DF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A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C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C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5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A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D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E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8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D5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2022-10-29T05:42:00.0000000Z</dcterms:modified>
</coreProperties>
</file>