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D3E0" w:rsidR="0061148E" w:rsidRPr="00944D28" w:rsidRDefault="00B07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2C6F" w:rsidR="0061148E" w:rsidRPr="004A7085" w:rsidRDefault="00B07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B49F3" w:rsidR="00B87ED3" w:rsidRPr="00944D28" w:rsidRDefault="00B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F314D" w:rsidR="00B87ED3" w:rsidRPr="00944D28" w:rsidRDefault="00B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0EFE0" w:rsidR="00B87ED3" w:rsidRPr="00944D28" w:rsidRDefault="00B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ACDB0" w:rsidR="00B87ED3" w:rsidRPr="00944D28" w:rsidRDefault="00B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63954" w:rsidR="00B87ED3" w:rsidRPr="00944D28" w:rsidRDefault="00B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9B403" w:rsidR="00B87ED3" w:rsidRPr="00944D28" w:rsidRDefault="00B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EFA28" w:rsidR="00B87ED3" w:rsidRPr="00944D28" w:rsidRDefault="00B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4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3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31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83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6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29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285E2" w:rsidR="00B87ED3" w:rsidRPr="00944D28" w:rsidRDefault="00B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A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1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9A4BA" w:rsidR="00B87ED3" w:rsidRPr="00944D28" w:rsidRDefault="00B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EC03C" w:rsidR="00B87ED3" w:rsidRPr="00944D28" w:rsidRDefault="00B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A32D5" w:rsidR="00B87ED3" w:rsidRPr="00944D28" w:rsidRDefault="00B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1FA17" w:rsidR="00B87ED3" w:rsidRPr="00944D28" w:rsidRDefault="00B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20241" w:rsidR="00B87ED3" w:rsidRPr="00944D28" w:rsidRDefault="00B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5FE88" w:rsidR="00B87ED3" w:rsidRPr="00944D28" w:rsidRDefault="00B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880F9" w:rsidR="00B87ED3" w:rsidRPr="00944D28" w:rsidRDefault="00B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8AF4" w:rsidR="00B87ED3" w:rsidRPr="00944D28" w:rsidRDefault="00B0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2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82A0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27624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4F011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A263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B522F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B4E73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91E2F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D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A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2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D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55471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28B73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7E79D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34221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F6B3E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6A859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1EBEE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8336D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00D5A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6CE69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0D690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DB569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50796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D12D2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296E" w:rsidR="00B87ED3" w:rsidRPr="00944D28" w:rsidRDefault="00B0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23189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24DCA" w:rsidR="00B87ED3" w:rsidRPr="00944D28" w:rsidRDefault="00B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8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25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5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9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D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3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F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5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F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9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B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9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F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2022-10-29T05:11:00.0000000Z</dcterms:modified>
</coreProperties>
</file>