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0A74" w:rsidR="0061148E" w:rsidRPr="00944D28" w:rsidRDefault="004E7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3A23" w:rsidR="0061148E" w:rsidRPr="004A7085" w:rsidRDefault="004E7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4C014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3A71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E827A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9C4EA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3840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A02A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E0DD" w:rsidR="00B87ED3" w:rsidRPr="00944D28" w:rsidRDefault="004E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8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07941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31F3" w:rsidR="00B87ED3" w:rsidRPr="00944D28" w:rsidRDefault="004E7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BE46A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12700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5ABF6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7949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45CB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5686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3F5D4" w:rsidR="00B87ED3" w:rsidRPr="00944D28" w:rsidRDefault="004E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B3E2" w:rsidR="00B87ED3" w:rsidRPr="00944D28" w:rsidRDefault="004E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BDB4E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9E1C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C76F1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8A7CD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9A4C1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4A98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675E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F521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CF6D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61E26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B0014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A347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04B97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3963E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B10A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7B45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E6BCC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D3BF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D2D6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242E7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868D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50321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9CFCB" w:rsidR="00B87ED3" w:rsidRPr="00944D28" w:rsidRDefault="004E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7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0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5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1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E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B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1B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2022-10-29T04:40:00.0000000Z</dcterms:modified>
</coreProperties>
</file>