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589C" w:rsidR="0061148E" w:rsidRPr="00944D28" w:rsidRDefault="007C3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8D19" w:rsidR="0061148E" w:rsidRPr="004A7085" w:rsidRDefault="007C3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920E3" w:rsidR="00B87ED3" w:rsidRPr="00944D28" w:rsidRDefault="007C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7CA7D" w:rsidR="00B87ED3" w:rsidRPr="00944D28" w:rsidRDefault="007C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0671E" w:rsidR="00B87ED3" w:rsidRPr="00944D28" w:rsidRDefault="007C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3CA1" w:rsidR="00B87ED3" w:rsidRPr="00944D28" w:rsidRDefault="007C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89443" w:rsidR="00B87ED3" w:rsidRPr="00944D28" w:rsidRDefault="007C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59E9" w:rsidR="00B87ED3" w:rsidRPr="00944D28" w:rsidRDefault="007C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CDC2" w:rsidR="00B87ED3" w:rsidRPr="00944D28" w:rsidRDefault="007C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4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2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8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A91CB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0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0AC0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542D9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A441D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8FF12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240C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F3F0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0563B" w:rsidR="00B87ED3" w:rsidRPr="00944D28" w:rsidRDefault="007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F15B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960F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E7F20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442E8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6736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D3B1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24DC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D886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19000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94F13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7AF3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FA8E8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CBBE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69F0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EC195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2B8E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CE03C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35F0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9D6A8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81DF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CF29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3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E287" w:rsidR="00B87ED3" w:rsidRPr="00944D28" w:rsidRDefault="007C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1CE42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367D4" w:rsidR="00B87ED3" w:rsidRPr="00944D28" w:rsidRDefault="007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3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1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6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A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6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2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C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C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2022-10-29T04:10:00.0000000Z</dcterms:modified>
</coreProperties>
</file>