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865E" w:rsidR="0061148E" w:rsidRPr="00944D28" w:rsidRDefault="00B83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C619" w:rsidR="0061148E" w:rsidRPr="004A7085" w:rsidRDefault="00B83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C5BFA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5935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414EC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AB9E7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135BB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6EDE5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E15EB" w:rsidR="00B87ED3" w:rsidRPr="00944D28" w:rsidRDefault="00B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D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E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673E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5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392C" w:rsidR="00B87ED3" w:rsidRPr="00944D28" w:rsidRDefault="00B83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CB34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29CF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252A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5BCD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AA1D9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4E88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A574B" w:rsidR="00B87ED3" w:rsidRPr="00944D28" w:rsidRDefault="00B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1F5D" w:rsidR="00B87ED3" w:rsidRPr="00944D28" w:rsidRDefault="00B8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539C7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25A42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A0035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97D0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FD29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3C48A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FC8A7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1933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F81B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BEC7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F2D6C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A2D8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9C126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F899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65EE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C212A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D6BA9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7ABCD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4612C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4F7F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5B1F4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D22B" w:rsidR="00B87ED3" w:rsidRPr="00944D28" w:rsidRDefault="00B8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7C444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A331C" w:rsidR="00B87ED3" w:rsidRPr="00944D28" w:rsidRDefault="00B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1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0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1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4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9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9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7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14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2022-10-29T03:03:00.0000000Z</dcterms:modified>
</coreProperties>
</file>