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5BBAE" w:rsidR="0061148E" w:rsidRPr="00944D28" w:rsidRDefault="00043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008D" w:rsidR="0061148E" w:rsidRPr="004A7085" w:rsidRDefault="00043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A583A" w:rsidR="00B87ED3" w:rsidRPr="00944D28" w:rsidRDefault="0004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33168" w:rsidR="00B87ED3" w:rsidRPr="00944D28" w:rsidRDefault="0004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7B9DB" w:rsidR="00B87ED3" w:rsidRPr="00944D28" w:rsidRDefault="0004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3127" w:rsidR="00B87ED3" w:rsidRPr="00944D28" w:rsidRDefault="0004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77CAB" w:rsidR="00B87ED3" w:rsidRPr="00944D28" w:rsidRDefault="0004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D5C8D" w:rsidR="00B87ED3" w:rsidRPr="00944D28" w:rsidRDefault="0004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CB73C" w:rsidR="00B87ED3" w:rsidRPr="00944D28" w:rsidRDefault="0004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D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B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7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F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A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3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3F4CD" w:rsidR="00B87ED3" w:rsidRPr="00944D28" w:rsidRDefault="0004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4780F" w:rsidR="00B87ED3" w:rsidRPr="00944D28" w:rsidRDefault="00043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1B71B" w:rsidR="00B87ED3" w:rsidRPr="00944D28" w:rsidRDefault="0004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94BA2" w:rsidR="00B87ED3" w:rsidRPr="00944D28" w:rsidRDefault="0004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0CE43" w:rsidR="00B87ED3" w:rsidRPr="00944D28" w:rsidRDefault="0004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FC39D" w:rsidR="00B87ED3" w:rsidRPr="00944D28" w:rsidRDefault="0004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0D3D6" w:rsidR="00B87ED3" w:rsidRPr="00944D28" w:rsidRDefault="0004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2035" w:rsidR="00B87ED3" w:rsidRPr="00944D28" w:rsidRDefault="0004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A662" w:rsidR="00B87ED3" w:rsidRPr="00944D28" w:rsidRDefault="0004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BF9D" w:rsidR="00B87ED3" w:rsidRPr="00944D28" w:rsidRDefault="0004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CEECA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B0129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522FB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CFEEF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89F09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60552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C98B8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9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04771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98010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CB74F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19BD5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343D3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B7237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4AA6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2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6577F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A472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724B5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71426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11CEB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5B278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CF273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4EC3" w:rsidR="00B87ED3" w:rsidRPr="00944D28" w:rsidRDefault="0004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F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D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3B788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0D27D" w:rsidR="00B87ED3" w:rsidRPr="00944D28" w:rsidRDefault="0004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1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D8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3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E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1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5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1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2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C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6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2022-10-29T03:38:00.0000000Z</dcterms:modified>
</coreProperties>
</file>