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39AA" w:rsidR="0061148E" w:rsidRPr="00944D28" w:rsidRDefault="00740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BB04" w:rsidR="0061148E" w:rsidRPr="004A7085" w:rsidRDefault="00740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869FD" w:rsidR="00B87ED3" w:rsidRPr="00944D28" w:rsidRDefault="0074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345F5" w:rsidR="00B87ED3" w:rsidRPr="00944D28" w:rsidRDefault="0074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06B01" w:rsidR="00B87ED3" w:rsidRPr="00944D28" w:rsidRDefault="0074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AF687" w:rsidR="00B87ED3" w:rsidRPr="00944D28" w:rsidRDefault="0074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61171" w:rsidR="00B87ED3" w:rsidRPr="00944D28" w:rsidRDefault="0074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8B4E9" w:rsidR="00B87ED3" w:rsidRPr="00944D28" w:rsidRDefault="0074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6745B" w:rsidR="00B87ED3" w:rsidRPr="00944D28" w:rsidRDefault="0074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B6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A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0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C6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0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4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D3664" w:rsidR="00B87ED3" w:rsidRPr="00944D28" w:rsidRDefault="0074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A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B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E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8DA2" w:rsidR="00B87ED3" w:rsidRPr="00944D28" w:rsidRDefault="00740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2BE81" w:rsidR="00B87ED3" w:rsidRPr="00944D28" w:rsidRDefault="0074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EE0B4" w:rsidR="00B87ED3" w:rsidRPr="00944D28" w:rsidRDefault="0074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7B82D" w:rsidR="00B87ED3" w:rsidRPr="00944D28" w:rsidRDefault="0074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C746C" w:rsidR="00B87ED3" w:rsidRPr="00944D28" w:rsidRDefault="0074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CE42D" w:rsidR="00B87ED3" w:rsidRPr="00944D28" w:rsidRDefault="0074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718C3" w:rsidR="00B87ED3" w:rsidRPr="00944D28" w:rsidRDefault="0074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14FB3" w:rsidR="00B87ED3" w:rsidRPr="00944D28" w:rsidRDefault="0074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A4665" w:rsidR="00B87ED3" w:rsidRPr="00944D28" w:rsidRDefault="00740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1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A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D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89EB2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868A5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2EB5B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BEDA8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46102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14914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7D49E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C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3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4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457C0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7F182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CA1F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B4DAC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C9FE1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89999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AB717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7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8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E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9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E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CD3C3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BB8A9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6CC2B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7A556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F5977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81CEE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6524F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8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3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E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A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07800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45A9C" w:rsidR="00B87ED3" w:rsidRPr="00944D28" w:rsidRDefault="0074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6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C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6E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4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E2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8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4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5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2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6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C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7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2022-10-29T02:05:00.0000000Z</dcterms:modified>
</coreProperties>
</file>