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AF0C" w:rsidR="0061148E" w:rsidRPr="00944D28" w:rsidRDefault="008F1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D22A" w:rsidR="0061148E" w:rsidRPr="004A7085" w:rsidRDefault="008F1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5BB3C" w:rsidR="00B87ED3" w:rsidRPr="00944D28" w:rsidRDefault="008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35874" w:rsidR="00B87ED3" w:rsidRPr="00944D28" w:rsidRDefault="008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EF4D2" w:rsidR="00B87ED3" w:rsidRPr="00944D28" w:rsidRDefault="008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6D920" w:rsidR="00B87ED3" w:rsidRPr="00944D28" w:rsidRDefault="008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57FA1" w:rsidR="00B87ED3" w:rsidRPr="00944D28" w:rsidRDefault="008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4D62" w:rsidR="00B87ED3" w:rsidRPr="00944D28" w:rsidRDefault="008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D220A" w:rsidR="00B87ED3" w:rsidRPr="00944D28" w:rsidRDefault="008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E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6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9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A5E40" w:rsidR="00B87ED3" w:rsidRPr="00944D28" w:rsidRDefault="008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9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6318" w:rsidR="00B87ED3" w:rsidRPr="00944D28" w:rsidRDefault="008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10765" w:rsidR="00B87ED3" w:rsidRPr="00944D28" w:rsidRDefault="008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D0FBC" w:rsidR="00B87ED3" w:rsidRPr="00944D28" w:rsidRDefault="008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DC189" w:rsidR="00B87ED3" w:rsidRPr="00944D28" w:rsidRDefault="008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ADA44" w:rsidR="00B87ED3" w:rsidRPr="00944D28" w:rsidRDefault="008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D146B" w:rsidR="00B87ED3" w:rsidRPr="00944D28" w:rsidRDefault="008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0FD5" w:rsidR="00B87ED3" w:rsidRPr="00944D28" w:rsidRDefault="008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A0B0" w:rsidR="00B87ED3" w:rsidRPr="00944D28" w:rsidRDefault="008F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7238E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E9FB4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1865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C7EA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9F4B8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C161B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AE04D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4A583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EC28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CA3F3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6BB2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9F04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BC5E9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EC800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4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AB889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E1A1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588E8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364A2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A440F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947E4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DBD96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05AE0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DEBD0" w:rsidR="00B87ED3" w:rsidRPr="00944D28" w:rsidRDefault="008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4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8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1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9B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F4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8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D1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