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FB92" w:rsidR="0061148E" w:rsidRPr="00944D28" w:rsidRDefault="00C42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1575" w:rsidR="0061148E" w:rsidRPr="004A7085" w:rsidRDefault="00C42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89502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A9AA8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41F2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EA8FD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D65F1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9E04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38FB" w:rsidR="00B87ED3" w:rsidRPr="00944D28" w:rsidRDefault="00C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5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1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8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A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7A66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3A55" w:rsidR="00B87ED3" w:rsidRPr="00944D28" w:rsidRDefault="00C4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8BB73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7F3B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57E57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F6EA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8E2DA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6F3F4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1B463" w:rsidR="00B87ED3" w:rsidRPr="00944D28" w:rsidRDefault="00C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2D54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3BDF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9DBC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24BA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7C39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D847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08570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6BB3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2145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DDC78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F8F51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FD40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7B613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F5C8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0636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9D66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B9A65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9D1D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0EBAF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ABDA5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F87F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0433" w:rsidR="00B87ED3" w:rsidRPr="00944D28" w:rsidRDefault="00C4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5642A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FF987" w:rsidR="00B87ED3" w:rsidRPr="00944D28" w:rsidRDefault="00C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4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0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A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5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F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1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