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669C2" w:rsidR="0061148E" w:rsidRPr="00944D28" w:rsidRDefault="001D7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D85C" w:rsidR="0061148E" w:rsidRPr="004A7085" w:rsidRDefault="001D7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EE7FD" w:rsidR="00B87ED3" w:rsidRPr="00944D28" w:rsidRDefault="001D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40EC5" w:rsidR="00B87ED3" w:rsidRPr="00944D28" w:rsidRDefault="001D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AE567" w:rsidR="00B87ED3" w:rsidRPr="00944D28" w:rsidRDefault="001D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CAD94" w:rsidR="00B87ED3" w:rsidRPr="00944D28" w:rsidRDefault="001D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CD9EF" w:rsidR="00B87ED3" w:rsidRPr="00944D28" w:rsidRDefault="001D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FF51A" w:rsidR="00B87ED3" w:rsidRPr="00944D28" w:rsidRDefault="001D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DDD4A" w:rsidR="00B87ED3" w:rsidRPr="00944D28" w:rsidRDefault="001D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83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2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47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B2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C8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3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557B1" w:rsidR="00B87ED3" w:rsidRPr="00944D28" w:rsidRDefault="001D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9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A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5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D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1E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970EA" w:rsidR="00B87ED3" w:rsidRPr="00944D28" w:rsidRDefault="001D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CC08" w:rsidR="00B87ED3" w:rsidRPr="00944D28" w:rsidRDefault="001D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1754F" w:rsidR="00B87ED3" w:rsidRPr="00944D28" w:rsidRDefault="001D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B9C6F" w:rsidR="00B87ED3" w:rsidRPr="00944D28" w:rsidRDefault="001D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DBBE8" w:rsidR="00B87ED3" w:rsidRPr="00944D28" w:rsidRDefault="001D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EC45F" w:rsidR="00B87ED3" w:rsidRPr="00944D28" w:rsidRDefault="001D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42671" w:rsidR="00B87ED3" w:rsidRPr="00944D28" w:rsidRDefault="001D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E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D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E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9459F" w:rsidR="00B87ED3" w:rsidRPr="00944D28" w:rsidRDefault="001D7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A5C9E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E4B02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836EF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BC64F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ADFE9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A35A3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AAECA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F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3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994FE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2147A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C140B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0D539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84BF3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FB92C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7054F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5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8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0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6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F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51303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0BD2E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BF51D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4C112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7AF33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37F88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A086C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6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7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F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9F438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9B6BD2" w:rsidR="00B87ED3" w:rsidRPr="00944D28" w:rsidRDefault="001D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D4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F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F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16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A5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A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4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8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6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2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C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B0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2022-10-29T01:03:00.0000000Z</dcterms:modified>
</coreProperties>
</file>