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4493" w:rsidR="0061148E" w:rsidRPr="00944D28" w:rsidRDefault="00A71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2CC4" w:rsidR="0061148E" w:rsidRPr="004A7085" w:rsidRDefault="00A71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4985B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CB3B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C50D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B3A3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6481D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EAAF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CF911" w:rsidR="00B87ED3" w:rsidRPr="00944D28" w:rsidRDefault="00A7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F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7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D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E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E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59F5F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A93F" w:rsidR="00B87ED3" w:rsidRPr="00944D28" w:rsidRDefault="00A71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42F7E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2A31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E817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0671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B55C5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E940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2E923" w:rsidR="00B87ED3" w:rsidRPr="00944D28" w:rsidRDefault="00A7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AA67" w:rsidR="00B87ED3" w:rsidRPr="00944D28" w:rsidRDefault="00A7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822C0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8ABAE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A45B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F023D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060C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B8B7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DE2E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380F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6B256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D235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BFCE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0B23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0686C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4D209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7626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18A9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C131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1797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885F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DC3CC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A8D9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2C20" w:rsidR="00B87ED3" w:rsidRPr="00944D28" w:rsidRDefault="00A7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04DC9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AB96A" w:rsidR="00B87ED3" w:rsidRPr="00944D28" w:rsidRDefault="00A7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C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F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6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E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6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D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9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E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2022-10-29T00:47:00.0000000Z</dcterms:modified>
</coreProperties>
</file>