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F340" w:rsidR="0061148E" w:rsidRPr="00944D28" w:rsidRDefault="00BF2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DDD9" w:rsidR="0061148E" w:rsidRPr="004A7085" w:rsidRDefault="00BF2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B449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83D9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5A175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0D417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D8E74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5589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B312" w:rsidR="00B87ED3" w:rsidRPr="00944D28" w:rsidRDefault="00BF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E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4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A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BB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4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75DF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72E" w14:textId="77777777" w:rsidR="00BF2F95" w:rsidRDefault="00BF2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22560EEA" w:rsidR="00B87ED3" w:rsidRPr="00944D28" w:rsidRDefault="00BF2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F91C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222D4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18510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F001A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6235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04440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9C7C2" w:rsidR="00B87ED3" w:rsidRPr="00944D28" w:rsidRDefault="00BF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9682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F1368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0E3AD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4C34C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9950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3ED1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B6F9E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F0DC5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44215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B7AC2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DEBC3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C3D67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0BEB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AC88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2868F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9C96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A4E34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68B53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72260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9B0E2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DA1C5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3BC3F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9C28A" w:rsidR="00B87ED3" w:rsidRPr="00944D28" w:rsidRDefault="00BF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E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9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D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A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2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9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B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F9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2022-10-29T00:14:00.0000000Z</dcterms:modified>
</coreProperties>
</file>