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44BE" w:rsidR="0061148E" w:rsidRPr="00944D28" w:rsidRDefault="00B8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914C" w:rsidR="0061148E" w:rsidRPr="004A7085" w:rsidRDefault="00B8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CDCA9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827F2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D38AA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7B1C4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5E356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158A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83F66" w:rsidR="00B87ED3" w:rsidRPr="00944D28" w:rsidRDefault="00B8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1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DC82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AD15" w:rsidR="00B87ED3" w:rsidRPr="00944D28" w:rsidRDefault="00B82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C7C37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EA6E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48DBB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38D1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9525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9B3C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B47BE" w:rsidR="00B87ED3" w:rsidRPr="00944D28" w:rsidRDefault="00B8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423" w14:textId="77777777" w:rsidR="00B82F90" w:rsidRDefault="00B8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10A634A6" w:rsidR="00B87ED3" w:rsidRPr="00944D28" w:rsidRDefault="00B8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F8B8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A9DB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6CE6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D5EBA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6E518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106D3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891AB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D5A5D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15E2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05BED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63C2A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B3D2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3EE27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1256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0B949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726AC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03ECA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EDA0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7811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D03A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15CC6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25E58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63439" w:rsidR="00B87ED3" w:rsidRPr="00944D28" w:rsidRDefault="00B8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8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0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1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F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8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6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F9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2022-10-28T23:40:00.0000000Z</dcterms:modified>
</coreProperties>
</file>