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54C2" w:rsidR="0061148E" w:rsidRPr="00944D28" w:rsidRDefault="00FB1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DD91" w:rsidR="0061148E" w:rsidRPr="004A7085" w:rsidRDefault="00FB1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AA760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3E7CE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67A1E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9EC98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091A5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BD45D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0ED9B" w:rsidR="00B87ED3" w:rsidRPr="00944D28" w:rsidRDefault="00FB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B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F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F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4B60F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3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7E63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B1C5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FC732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5141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F16A8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93A8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77AFD" w:rsidR="00B87ED3" w:rsidRPr="00944D28" w:rsidRDefault="00FB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2E4A" w:rsidR="00B87ED3" w:rsidRPr="00944D28" w:rsidRDefault="00FB1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9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6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F6BB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0D4D9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8C60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FA6C9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4CB1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9DCF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02554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D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02763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7999C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5B9B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4E80C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D127D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78DF1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FB4D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8F28D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AD27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B27FC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3B2B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B54F2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29D4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076A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52896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AF0C6" w:rsidR="00B87ED3" w:rsidRPr="00944D28" w:rsidRDefault="00FB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A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1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AF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E5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9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1A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