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584E01" w:rsidR="00D415BF" w:rsidRPr="000C582F" w:rsidRDefault="00981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CD44D" w:rsidR="00B87ED3" w:rsidRPr="000C582F" w:rsidRDefault="0098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A3244" w:rsidR="00B87ED3" w:rsidRPr="000C582F" w:rsidRDefault="0098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4F0C3" w:rsidR="00B87ED3" w:rsidRPr="000C582F" w:rsidRDefault="0098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AE020" w:rsidR="00B87ED3" w:rsidRPr="000C582F" w:rsidRDefault="0098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52D3E" w:rsidR="00B87ED3" w:rsidRPr="000C582F" w:rsidRDefault="0098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09D79" w:rsidR="00B87ED3" w:rsidRPr="000C582F" w:rsidRDefault="0098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E489C" w:rsidR="00B87ED3" w:rsidRPr="000C582F" w:rsidRDefault="00981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15D3B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0B61E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EB6B4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32E55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A6BF9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78F8D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E7D06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5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6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3D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51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D1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AD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F1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4F1B5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0CFAA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64EA9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D7804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AF4D5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C5B88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49ECF" w:rsidR="00B87ED3" w:rsidRPr="000C582F" w:rsidRDefault="00981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9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2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F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0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5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717C7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55103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3EC0C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40384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88910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6B6EC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4D314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7B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E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2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50F8F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F4F4C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B96167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23C60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F941D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FAAF3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B0AD4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2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E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B2EBD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358DD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11C60" w:rsidR="00B87ED3" w:rsidRPr="000C582F" w:rsidRDefault="00981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5B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52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FA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18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CE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4F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A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0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3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816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