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A0A7" w:rsidR="0061148E" w:rsidRPr="000C582F" w:rsidRDefault="002E4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6D38" w:rsidR="0061148E" w:rsidRPr="000C582F" w:rsidRDefault="002E4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68E60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5DA52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30F3A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0B3BE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0A03A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F9E94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815EB" w:rsidR="00B87ED3" w:rsidRPr="000C582F" w:rsidRDefault="002E4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8D889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7BF89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DF271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2848E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99E9F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2CD0C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4F1C4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31EE" w:rsidR="00B87ED3" w:rsidRPr="000C582F" w:rsidRDefault="002E4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E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8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3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2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1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9CB5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39A68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C161F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F75EB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3AD87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2B6A9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E44A5" w:rsidR="00B87ED3" w:rsidRPr="000C582F" w:rsidRDefault="002E4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C815" w:rsidR="00B87ED3" w:rsidRPr="000C582F" w:rsidRDefault="002E4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A0486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9E096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12926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220F1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298C3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52584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B2062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ACE3D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621D8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85493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5D3F6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67961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B67A4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0CBB2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90F59" w:rsidR="00B87ED3" w:rsidRPr="000C582F" w:rsidRDefault="002E4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6140F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4E59A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45582" w:rsidR="00B87ED3" w:rsidRPr="000C582F" w:rsidRDefault="002E4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5D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67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69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12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D6DC" w:rsidR="00B87ED3" w:rsidRPr="000C582F" w:rsidRDefault="002E4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EE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2022-10-30T05:47:00.0000000Z</dcterms:modified>
</coreProperties>
</file>