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C27D" w:rsidR="0061148E" w:rsidRPr="000C582F" w:rsidRDefault="00124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A1B1" w:rsidR="0061148E" w:rsidRPr="000C582F" w:rsidRDefault="00124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6E887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A270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2EF8A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798FC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6208C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CDD65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93AA8" w:rsidR="00B87ED3" w:rsidRPr="000C582F" w:rsidRDefault="00124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7E965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BF776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17E2D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F8A4A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E68D8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68B5B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148C5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CC03" w:rsidR="00B87ED3" w:rsidRPr="000C582F" w:rsidRDefault="001247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EC1F" w:rsidR="00B87ED3" w:rsidRPr="000C582F" w:rsidRDefault="001247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3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E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9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5CFEC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C4043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ED021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582C4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D068A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91079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93585" w:rsidR="00B87ED3" w:rsidRPr="000C582F" w:rsidRDefault="00124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2676" w:rsidR="00B87ED3" w:rsidRPr="000C582F" w:rsidRDefault="00124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FCFBC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8D795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336A1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2C906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B58B1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C498B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2CA5D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BED65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2D6F6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A2B19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7C513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E319E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8584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5D30D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F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432AA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71C9B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4FF62" w:rsidR="00B87ED3" w:rsidRPr="000C582F" w:rsidRDefault="00124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31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61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AE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4A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B3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71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2022-10-30T05:22:00.0000000Z</dcterms:modified>
</coreProperties>
</file>