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FCE0" w:rsidR="0061148E" w:rsidRPr="000C582F" w:rsidRDefault="00A05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E5BD" w:rsidR="0061148E" w:rsidRPr="000C582F" w:rsidRDefault="00A05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6E16B" w:rsidR="00B87ED3" w:rsidRPr="000C582F" w:rsidRDefault="00A0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AE3FD" w:rsidR="00B87ED3" w:rsidRPr="000C582F" w:rsidRDefault="00A0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93763" w:rsidR="00B87ED3" w:rsidRPr="000C582F" w:rsidRDefault="00A0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F8B87" w:rsidR="00B87ED3" w:rsidRPr="000C582F" w:rsidRDefault="00A0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E88BF" w:rsidR="00B87ED3" w:rsidRPr="000C582F" w:rsidRDefault="00A0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722FC" w:rsidR="00B87ED3" w:rsidRPr="000C582F" w:rsidRDefault="00A0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95505" w:rsidR="00B87ED3" w:rsidRPr="000C582F" w:rsidRDefault="00A05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2BCC2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49B86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ABE84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E5550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4B8C6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DC95D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3CEB5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2292" w:rsidR="00B87ED3" w:rsidRPr="000C582F" w:rsidRDefault="00A05C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3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A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9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8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B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76F1" w:rsidR="00B87ED3" w:rsidRPr="000C582F" w:rsidRDefault="00A05C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3CA6B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1671D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E56EA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9078E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BD22C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E7A02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351FE" w:rsidR="00B87ED3" w:rsidRPr="000C582F" w:rsidRDefault="00A05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9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D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A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B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4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0B67B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9BEBA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F97EC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FA362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C7FF3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A663A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8DAFA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BA30" w:rsidR="00B87ED3" w:rsidRPr="000C582F" w:rsidRDefault="00A05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6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4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B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15B1" w:rsidR="00B87ED3" w:rsidRPr="000C582F" w:rsidRDefault="00A05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0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6264B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950C4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2BE95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082ED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D54BE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56BBD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0031B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C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8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99D58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24C0B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42F38" w:rsidR="00B87ED3" w:rsidRPr="000C582F" w:rsidRDefault="00A05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DC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FE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FA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42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1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C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2022-10-30T04:48:00.0000000Z</dcterms:modified>
</coreProperties>
</file>