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6400" w:rsidR="0061148E" w:rsidRPr="000C582F" w:rsidRDefault="00DC3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0D92" w:rsidR="0061148E" w:rsidRPr="000C582F" w:rsidRDefault="00DC3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5DB05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3E4F7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7F770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3D06F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B4B2F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AC734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C77CB" w:rsidR="00B87ED3" w:rsidRPr="000C582F" w:rsidRDefault="00DC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A90AB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E5C62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DF0AD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3354F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F0885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0B4B4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1BDC9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A6AB" w:rsidR="00B87ED3" w:rsidRPr="000C582F" w:rsidRDefault="00DC3D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1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D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0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9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4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A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9B876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F2A09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B7522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AEC9D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1621B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AEDF0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C54D8" w:rsidR="00B87ED3" w:rsidRPr="000C582F" w:rsidRDefault="00DC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9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6F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C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F40D8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A138B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8C270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95CA2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56DD7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8C625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65794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8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ABEEF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A3C30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EA51F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006D0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6B85C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ABD7D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DD110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B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C4FD2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331DC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AFB3F" w:rsidR="00B87ED3" w:rsidRPr="000C582F" w:rsidRDefault="00DC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030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B6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8F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5A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C8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7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D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2022-10-30T04:40:00.0000000Z</dcterms:modified>
</coreProperties>
</file>