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8294" w:rsidR="0061148E" w:rsidRPr="000C582F" w:rsidRDefault="00831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3B953" w:rsidR="0061148E" w:rsidRPr="000C582F" w:rsidRDefault="00831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ED1A1" w:rsidR="00B87ED3" w:rsidRPr="000C582F" w:rsidRDefault="0083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0CEBD" w:rsidR="00B87ED3" w:rsidRPr="000C582F" w:rsidRDefault="0083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CDD68" w:rsidR="00B87ED3" w:rsidRPr="000C582F" w:rsidRDefault="0083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57307" w:rsidR="00B87ED3" w:rsidRPr="000C582F" w:rsidRDefault="0083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FBCFF" w:rsidR="00B87ED3" w:rsidRPr="000C582F" w:rsidRDefault="0083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2D29B" w:rsidR="00B87ED3" w:rsidRPr="000C582F" w:rsidRDefault="0083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123F9" w:rsidR="00B87ED3" w:rsidRPr="000C582F" w:rsidRDefault="0083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27939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3105F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9E185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139AE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9AEF9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9C808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6EE37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3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C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9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8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6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BB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D7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61992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40B00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D718B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ABC29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6B3CA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85A15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C341A" w:rsidR="00B87ED3" w:rsidRPr="000C582F" w:rsidRDefault="0083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ED26" w:rsidR="00B87ED3" w:rsidRPr="000C582F" w:rsidRDefault="00831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6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C3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4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7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99D83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6805B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B6DD4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515A6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3F2E9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98CA9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E9A33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C5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A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6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07737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58C40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B0A4F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10908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720B2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EB97D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901BB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7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42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E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E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8C806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D8A65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0C5C0" w:rsidR="00B87ED3" w:rsidRPr="000C582F" w:rsidRDefault="0083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A8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7B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B7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04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DE849" w:rsidR="00B87ED3" w:rsidRPr="000C582F" w:rsidRDefault="00831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F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D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2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F8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2022-10-30T04:07:00.0000000Z</dcterms:modified>
</coreProperties>
</file>