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2FC1" w:rsidR="0061148E" w:rsidRPr="000C582F" w:rsidRDefault="00477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4B05" w:rsidR="0061148E" w:rsidRPr="000C582F" w:rsidRDefault="00477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83471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9CF69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C33CC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BD2F4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2CBDC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6AA4A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22EAB" w:rsidR="00B87ED3" w:rsidRPr="000C582F" w:rsidRDefault="0047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53BAC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15BEA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8FD1D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3EC5E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2B803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76F43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BA406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3168" w:rsidR="00B87ED3" w:rsidRPr="000C582F" w:rsidRDefault="00477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7AA2" w:rsidR="00B87ED3" w:rsidRPr="000C582F" w:rsidRDefault="00477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2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1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2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7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51EDF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EFCD4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18955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56AB0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7D235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A492F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A879C" w:rsidR="00B87ED3" w:rsidRPr="000C582F" w:rsidRDefault="0047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D5B61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B07E0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13697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0B10F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27EBB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EFBC3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A298A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DDDA3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4E1ED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D0299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C7A63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27B12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EAF16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6B794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A90ED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7EE9B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B106C" w:rsidR="00B87ED3" w:rsidRPr="000C582F" w:rsidRDefault="0047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B1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CC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74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B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2A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2022-10-30T04:14:00.0000000Z</dcterms:modified>
</coreProperties>
</file>