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F1C1" w:rsidR="0061148E" w:rsidRPr="000C582F" w:rsidRDefault="003A3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6FBE" w:rsidR="0061148E" w:rsidRPr="000C582F" w:rsidRDefault="003A3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71994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DD365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677A4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BDC55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C276D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4FF93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F6F7F" w:rsidR="00B87ED3" w:rsidRPr="000C582F" w:rsidRDefault="003A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5AB0B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F6BE6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F3C80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26BD1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B075A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BB645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AE513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B119" w:rsidR="00B87ED3" w:rsidRPr="000C582F" w:rsidRDefault="003A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4B89" w:rsidR="00B87ED3" w:rsidRPr="000C582F" w:rsidRDefault="003A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1C9F" w:rsidR="00B87ED3" w:rsidRPr="000C582F" w:rsidRDefault="003A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1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E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56436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F1F79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E193F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9FB32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50D1A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2CF6B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30023" w:rsidR="00B87ED3" w:rsidRPr="000C582F" w:rsidRDefault="003A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2500" w:rsidR="00B87ED3" w:rsidRPr="000C582F" w:rsidRDefault="003A3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6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51434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5A8F1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35AC2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96053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852B4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F8808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1CD9C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5337F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3ECEA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D8DF2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2D530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B1EB1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EB1BB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A97BA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D3E55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D3E3D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10358" w:rsidR="00B87ED3" w:rsidRPr="000C582F" w:rsidRDefault="003A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AB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A1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D8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D6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6E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2022-10-30T03:06:00.0000000Z</dcterms:modified>
</coreProperties>
</file>