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3E199" w:rsidR="0061148E" w:rsidRPr="000C582F" w:rsidRDefault="00627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58DC" w:rsidR="0061148E" w:rsidRPr="000C582F" w:rsidRDefault="00627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05FA5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430E1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939F0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0B7D8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DEA75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45BD8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4E7A9" w:rsidR="00B87ED3" w:rsidRPr="000C582F" w:rsidRDefault="00627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7FBB0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C52D8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3D9CC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4BB2F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F5223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8CBC0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373F4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DCDA" w:rsidR="00B87ED3" w:rsidRPr="000C582F" w:rsidRDefault="00627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4E9A" w:rsidR="00B87ED3" w:rsidRPr="000C582F" w:rsidRDefault="00627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BA24" w:rsidR="00B87ED3" w:rsidRPr="000C582F" w:rsidRDefault="006275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E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F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2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4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C0D90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09A43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747D7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3F220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5C57C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E0614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951A3" w:rsidR="00B87ED3" w:rsidRPr="000C582F" w:rsidRDefault="00627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A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B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6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C1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D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716528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8EE8C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CD6F5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E1E6F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B42E1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0D11F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F2FED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F44A" w:rsidR="00B87ED3" w:rsidRPr="000C582F" w:rsidRDefault="00627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FDE7" w:rsidR="00B87ED3" w:rsidRPr="000C582F" w:rsidRDefault="00627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7E006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AE62D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8521E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66F1A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33CC1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C2419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FCE3D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1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EB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14FFF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D5042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E46CF" w:rsidR="00B87ED3" w:rsidRPr="000C582F" w:rsidRDefault="00627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00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64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DD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F4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C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4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1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5F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