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A8D5" w:rsidR="0061148E" w:rsidRPr="000C582F" w:rsidRDefault="008F6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DF96" w:rsidR="0061148E" w:rsidRPr="000C582F" w:rsidRDefault="008F6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788AD" w:rsidR="00B87ED3" w:rsidRPr="000C582F" w:rsidRDefault="008F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D57A1" w:rsidR="00B87ED3" w:rsidRPr="000C582F" w:rsidRDefault="008F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EE043" w:rsidR="00B87ED3" w:rsidRPr="000C582F" w:rsidRDefault="008F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A643C" w:rsidR="00B87ED3" w:rsidRPr="000C582F" w:rsidRDefault="008F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2EC51" w:rsidR="00B87ED3" w:rsidRPr="000C582F" w:rsidRDefault="008F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DF4FE" w:rsidR="00B87ED3" w:rsidRPr="000C582F" w:rsidRDefault="008F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91B5F" w:rsidR="00B87ED3" w:rsidRPr="000C582F" w:rsidRDefault="008F6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E67CD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0C17B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A7245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BC55B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95F2C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B6272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0014A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FD0E" w:rsidR="00B87ED3" w:rsidRPr="000C582F" w:rsidRDefault="008F6F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5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4701A" w:rsidR="00B87ED3" w:rsidRPr="000C582F" w:rsidRDefault="008F6F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1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0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C5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3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56DFF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77FFD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B3635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DB2A2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2434A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F1BEC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AD8E8" w:rsidR="00B87ED3" w:rsidRPr="000C582F" w:rsidRDefault="008F6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5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B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C6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D2478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49225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38B2C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57E27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39B9A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44EF4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F2411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5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8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5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B0717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2B1E2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6B5DF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40FAA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5B790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CC628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85B74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9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F49B" w:rsidR="00B87ED3" w:rsidRPr="000C582F" w:rsidRDefault="008F6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DA0F6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A4416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C5894" w:rsidR="00B87ED3" w:rsidRPr="000C582F" w:rsidRDefault="008F6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84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B2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58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7C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4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F5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2022-10-29T23:06:00.0000000Z</dcterms:modified>
</coreProperties>
</file>