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0756" w:rsidR="0061148E" w:rsidRPr="000C582F" w:rsidRDefault="00B44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4060" w:rsidR="0061148E" w:rsidRPr="000C582F" w:rsidRDefault="00B44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5C3EB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38A73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A1350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D0E12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65316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FA6B4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F8C2E" w:rsidR="00B87ED3" w:rsidRPr="000C582F" w:rsidRDefault="00B4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197CD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36C51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19441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E4ABA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D2543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C081B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935EB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0B99" w:rsidR="00B87ED3" w:rsidRPr="000C582F" w:rsidRDefault="00B446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A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1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C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6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5AA62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BB4C9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E4EA8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73051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E618D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CB828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D9C25" w:rsidR="00B87ED3" w:rsidRPr="000C582F" w:rsidRDefault="00B4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CACA" w:rsidR="00B87ED3" w:rsidRPr="000C582F" w:rsidRDefault="00B4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37B48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138D2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74259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D16F1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0D4A1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D6502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30295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3AA8" w:rsidR="00B87ED3" w:rsidRPr="000C582F" w:rsidRDefault="00B4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E652B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F7FCF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DA99E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B91BD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FF4ED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34892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A1CD5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4F5C" w:rsidR="00B87ED3" w:rsidRPr="000C582F" w:rsidRDefault="00B4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CBE45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4722C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85536" w:rsidR="00B87ED3" w:rsidRPr="000C582F" w:rsidRDefault="00B4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7F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57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AC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5E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61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2022-10-29T20:59:00.0000000Z</dcterms:modified>
</coreProperties>
</file>