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14D9" w:rsidR="0061148E" w:rsidRPr="000C582F" w:rsidRDefault="00E45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7256" w:rsidR="0061148E" w:rsidRPr="000C582F" w:rsidRDefault="00E45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D9161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EC65B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E17D8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8EC24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FA937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1E1CD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566D6" w:rsidR="00B87ED3" w:rsidRPr="000C582F" w:rsidRDefault="00E45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A7E9B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2B1A0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3B9AA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C71B6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A43B0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79E67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54847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DEFA" w:rsidR="00B87ED3" w:rsidRPr="000C582F" w:rsidRDefault="00E45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BA6" w14:textId="77777777" w:rsidR="00E45EC5" w:rsidRDefault="00E45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  <w:p w14:paraId="391243A7" w14:textId="0D4BA4C4" w:rsidR="00B87ED3" w:rsidRPr="000C582F" w:rsidRDefault="00E45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0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A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9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0CDDD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1AFEE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298F6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E3FA6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720A4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443A7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ED18F" w:rsidR="00B87ED3" w:rsidRPr="000C582F" w:rsidRDefault="00E45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A32E" w:rsidR="00B87ED3" w:rsidRPr="000C582F" w:rsidRDefault="00E45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E1B52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759EC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D9790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6A962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E6511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89C61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1FB4E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C305C" w:rsidR="00B87ED3" w:rsidRPr="000C582F" w:rsidRDefault="00E45E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C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A7C0F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77AC4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18288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5905F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A78B8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6219C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F7A52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A9335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8623F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6B29C" w:rsidR="00B87ED3" w:rsidRPr="000C582F" w:rsidRDefault="00E45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4E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BB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C4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BC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E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2022-10-21T10:16:00.0000000Z</dcterms:modified>
</coreProperties>
</file>