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F52E1" w:rsidR="0061148E" w:rsidRPr="000C582F" w:rsidRDefault="005B6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DC0D4" w:rsidR="0061148E" w:rsidRPr="000C582F" w:rsidRDefault="005B6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82EB3" w:rsidR="00B87ED3" w:rsidRPr="000C582F" w:rsidRDefault="005B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92143" w:rsidR="00B87ED3" w:rsidRPr="000C582F" w:rsidRDefault="005B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D8F5F" w:rsidR="00B87ED3" w:rsidRPr="000C582F" w:rsidRDefault="005B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647C8" w:rsidR="00B87ED3" w:rsidRPr="000C582F" w:rsidRDefault="005B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94ED6" w:rsidR="00B87ED3" w:rsidRPr="000C582F" w:rsidRDefault="005B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39CBA" w:rsidR="00B87ED3" w:rsidRPr="000C582F" w:rsidRDefault="005B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1BD44" w:rsidR="00B87ED3" w:rsidRPr="000C582F" w:rsidRDefault="005B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4B67E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BE03C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F9587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59E2D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BE7E1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7649D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BFC12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86E9" w:rsidR="00B87ED3" w:rsidRPr="000C582F" w:rsidRDefault="005B63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6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0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1E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9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D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1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ABA45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CDD24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7DDF5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24F89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5367C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5B0AD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368C9" w:rsidR="00B87ED3" w:rsidRPr="000C582F" w:rsidRDefault="005B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8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C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7D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B03CE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8BE99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48713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CA7EA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6B295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6882B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AF572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6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0FE76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ACCBC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F6DE9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9994B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F48B9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286E3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AE705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E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D1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5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6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48E53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A802B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045AE" w:rsidR="00B87ED3" w:rsidRPr="000C582F" w:rsidRDefault="005B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05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84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C1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73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D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A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38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2022-10-29T18:55:00.0000000Z</dcterms:modified>
</coreProperties>
</file>