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D023" w:rsidR="0061148E" w:rsidRPr="000C582F" w:rsidRDefault="00843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E6A6" w:rsidR="0061148E" w:rsidRPr="000C582F" w:rsidRDefault="00843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C83B7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38285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1513E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BFD83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5A4EC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DCAF1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5441C" w:rsidR="00B87ED3" w:rsidRPr="000C582F" w:rsidRDefault="00843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C3E89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FE0CC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9B4A1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D2DAE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45DE8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DD6D9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C8D03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724C" w:rsidR="00B87ED3" w:rsidRPr="000C582F" w:rsidRDefault="00843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4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4928" w:rsidR="00B87ED3" w:rsidRPr="000C582F" w:rsidRDefault="00843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7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3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7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E4EDB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76011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6126A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8CAA4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D7222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6E487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49C37" w:rsidR="00B87ED3" w:rsidRPr="000C582F" w:rsidRDefault="00843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9C1C" w:rsidR="00B87ED3" w:rsidRPr="000C582F" w:rsidRDefault="00843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F10F2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33C4A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8278A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43C5C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1B358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870B8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EABA8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506C8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254A3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72122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87BA4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D2C3D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5DB9C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80055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2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D0F27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F6387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92C2F" w:rsidR="00B87ED3" w:rsidRPr="000C582F" w:rsidRDefault="00843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77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F1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31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70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CF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2022-10-29T18:36:00.0000000Z</dcterms:modified>
</coreProperties>
</file>