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DB45" w:rsidR="0061148E" w:rsidRPr="000C582F" w:rsidRDefault="00444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A116" w:rsidR="0061148E" w:rsidRPr="000C582F" w:rsidRDefault="00444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EB173" w:rsidR="00B87ED3" w:rsidRPr="000C582F" w:rsidRDefault="00444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166E5" w:rsidR="00B87ED3" w:rsidRPr="000C582F" w:rsidRDefault="00444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0275C" w:rsidR="00B87ED3" w:rsidRPr="000C582F" w:rsidRDefault="00444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6B0FA" w:rsidR="00B87ED3" w:rsidRPr="000C582F" w:rsidRDefault="00444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B1C89" w:rsidR="00B87ED3" w:rsidRPr="000C582F" w:rsidRDefault="00444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A3448" w:rsidR="00B87ED3" w:rsidRPr="000C582F" w:rsidRDefault="00444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F2D5C" w:rsidR="00B87ED3" w:rsidRPr="000C582F" w:rsidRDefault="00444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0CDF0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597D9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9C4F7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7C2FF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97601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A94FC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0BFE2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3DD2" w:rsidR="00B87ED3" w:rsidRPr="000C582F" w:rsidRDefault="004443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4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2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5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F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5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F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18670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AB7A0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6BAA7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5954A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9FC9F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D9A86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791ED" w:rsidR="00B87ED3" w:rsidRPr="000C582F" w:rsidRDefault="00444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4678" w:rsidR="00B87ED3" w:rsidRPr="000C582F" w:rsidRDefault="00444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6F064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617FC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68A45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DC351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EF4C7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AF115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C17B8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F9646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7E1FD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0FB3B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2EB68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77D77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C2DC8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7333A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5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5700" w:rsidR="00B87ED3" w:rsidRPr="000C582F" w:rsidRDefault="00444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D1C0B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C4C2C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F2FC4" w:rsidR="00B87ED3" w:rsidRPr="000C582F" w:rsidRDefault="00444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10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AE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FF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9A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3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