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40BB" w:rsidR="0061148E" w:rsidRPr="000C582F" w:rsidRDefault="00EC2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2957" w:rsidR="0061148E" w:rsidRPr="000C582F" w:rsidRDefault="00EC2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BD55A" w:rsidR="00B87ED3" w:rsidRPr="000C582F" w:rsidRDefault="00EC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3CC1B" w:rsidR="00B87ED3" w:rsidRPr="000C582F" w:rsidRDefault="00EC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5842B" w:rsidR="00B87ED3" w:rsidRPr="000C582F" w:rsidRDefault="00EC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6A6F5" w:rsidR="00B87ED3" w:rsidRPr="000C582F" w:rsidRDefault="00EC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1E5B7" w:rsidR="00B87ED3" w:rsidRPr="000C582F" w:rsidRDefault="00EC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BFF72" w:rsidR="00B87ED3" w:rsidRPr="000C582F" w:rsidRDefault="00EC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B644A" w:rsidR="00B87ED3" w:rsidRPr="000C582F" w:rsidRDefault="00EC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6EB56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DA182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646D7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A32E1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B6609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F5F6B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05988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1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7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B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1F2D" w:rsidR="00B87ED3" w:rsidRPr="000C582F" w:rsidRDefault="00EC2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3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79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1C233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D95A8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4B5C9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0509B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6D9BF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D3689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D11DE" w:rsidR="00B87ED3" w:rsidRPr="000C582F" w:rsidRDefault="00EC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F579" w:rsidR="00B87ED3" w:rsidRPr="000C582F" w:rsidRDefault="00EC2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EB38B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FF257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5C308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967F9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7985A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E4FF4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7CC59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6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7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E68F9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712A8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38E76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9C1DF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91D73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08BBF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F09E7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6F69F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77EFE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163E2" w:rsidR="00B87ED3" w:rsidRPr="000C582F" w:rsidRDefault="00EC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7D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65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04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301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F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E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F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