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A0968" w:rsidR="0061148E" w:rsidRPr="000C582F" w:rsidRDefault="00A74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5F65" w:rsidR="0061148E" w:rsidRPr="000C582F" w:rsidRDefault="00A74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90DC3" w:rsidR="00B87ED3" w:rsidRPr="000C582F" w:rsidRDefault="00A7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C2246" w:rsidR="00B87ED3" w:rsidRPr="000C582F" w:rsidRDefault="00A7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56638" w:rsidR="00B87ED3" w:rsidRPr="000C582F" w:rsidRDefault="00A7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A3248" w:rsidR="00B87ED3" w:rsidRPr="000C582F" w:rsidRDefault="00A7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31AA8" w:rsidR="00B87ED3" w:rsidRPr="000C582F" w:rsidRDefault="00A7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311D7" w:rsidR="00B87ED3" w:rsidRPr="000C582F" w:rsidRDefault="00A7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3B46A" w:rsidR="00B87ED3" w:rsidRPr="000C582F" w:rsidRDefault="00A7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9C502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43170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7C57C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35086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A7047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0B9F0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BA0B4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B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6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1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E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22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1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10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212CE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98883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8533B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93FBF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9098C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E79F9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8C968" w:rsidR="00B87ED3" w:rsidRPr="000C582F" w:rsidRDefault="00A7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108E2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F61E7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4C938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8C0D3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075EB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DFAC5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69BFE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E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B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58EDA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ED6E4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53BC2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6F3F0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B593F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4F6C6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E195D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B9C13" w:rsidR="00B87ED3" w:rsidRPr="000C582F" w:rsidRDefault="00A74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B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5B883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22F46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7683F" w:rsidR="00B87ED3" w:rsidRPr="000C582F" w:rsidRDefault="00A7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8A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30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B2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57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6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A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1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F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2022-10-29T16:22:00.0000000Z</dcterms:modified>
</coreProperties>
</file>