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012E2" w:rsidR="0061148E" w:rsidRPr="000C582F" w:rsidRDefault="00F434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3273" w:rsidR="0061148E" w:rsidRPr="000C582F" w:rsidRDefault="00F434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0C0EF" w:rsidR="00B87ED3" w:rsidRPr="000C582F" w:rsidRDefault="00F43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9987F" w:rsidR="00B87ED3" w:rsidRPr="000C582F" w:rsidRDefault="00F43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9595A" w:rsidR="00B87ED3" w:rsidRPr="000C582F" w:rsidRDefault="00F43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D13F9" w:rsidR="00B87ED3" w:rsidRPr="000C582F" w:rsidRDefault="00F43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7F675" w:rsidR="00B87ED3" w:rsidRPr="000C582F" w:rsidRDefault="00F43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DD232" w:rsidR="00B87ED3" w:rsidRPr="000C582F" w:rsidRDefault="00F43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3A35E" w:rsidR="00B87ED3" w:rsidRPr="000C582F" w:rsidRDefault="00F43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2B4DB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B5D13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442E7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B5394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32F7C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45C92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A8589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F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4775" w:rsidR="00B87ED3" w:rsidRPr="000C582F" w:rsidRDefault="00F434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6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3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6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2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A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F30D2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9A195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078EE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305FC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F20EF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C87E2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55F87" w:rsidR="00B87ED3" w:rsidRPr="000C582F" w:rsidRDefault="00F43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0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3A940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A0DAA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02E30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F5AA3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08058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DED1F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7EF0C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B0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8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E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A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B21A4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A2C82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6C863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7BEC6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C965B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9127A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17E17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0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4B341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5E473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3BF60" w:rsidR="00B87ED3" w:rsidRPr="000C582F" w:rsidRDefault="00F43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32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8E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F9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95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D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4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