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76DA" w:rsidR="0061148E" w:rsidRPr="000C582F" w:rsidRDefault="00BF5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9B30" w:rsidR="0061148E" w:rsidRPr="000C582F" w:rsidRDefault="00BF5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77C11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9E9D0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77550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80B92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88768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C54B8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66CF6" w:rsidR="00B87ED3" w:rsidRPr="000C582F" w:rsidRDefault="00BF5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836EE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19DC6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D1097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4AE16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DF61B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0F12D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15742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8DC" w14:textId="77777777" w:rsidR="00BF502F" w:rsidRDefault="00BF50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301BE44E" w14:textId="6AA1EE7C" w:rsidR="00B87ED3" w:rsidRPr="000C582F" w:rsidRDefault="00BF50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B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4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5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5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6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FEF99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DDA33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99437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A0F70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00E97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F242B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9B132" w:rsidR="00B87ED3" w:rsidRPr="000C582F" w:rsidRDefault="00BF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381E8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BC171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FB2BE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7442E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D099F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E2BD3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059E4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C2A7" w:rsidR="00B87ED3" w:rsidRPr="000C582F" w:rsidRDefault="00BF5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09A6F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2BEE3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3463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6DBE3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5752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4AC6A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A38C4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2D58E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56094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B1F11" w:rsidR="00B87ED3" w:rsidRPr="000C582F" w:rsidRDefault="00BF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8D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22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D7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82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0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2022-10-29T14:49:00.0000000Z</dcterms:modified>
</coreProperties>
</file>