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2394" w:rsidR="0061148E" w:rsidRPr="000C582F" w:rsidRDefault="00F27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03AC" w:rsidR="0061148E" w:rsidRPr="000C582F" w:rsidRDefault="00F27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15EB6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DBAD8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D2F90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C2A89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2C166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C07EE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31FA5" w:rsidR="00B87ED3" w:rsidRPr="000C582F" w:rsidRDefault="00F2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5F4CE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93F15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21493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C2B27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F938F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EE11E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365B5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14DD" w:rsidR="00B87ED3" w:rsidRPr="000C582F" w:rsidRDefault="00F27F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6099" w:rsidR="00B87ED3" w:rsidRPr="000C582F" w:rsidRDefault="00F27F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3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A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8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AE28C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8BD05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696EC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AC3D8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BBDA4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77536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ECC10" w:rsidR="00B87ED3" w:rsidRPr="000C582F" w:rsidRDefault="00F2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C390" w:rsidR="00B87ED3" w:rsidRPr="000C582F" w:rsidRDefault="00F27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25308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2FD99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4205C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173F7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DDCD7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6C06A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4A76A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19425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7E44C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0516C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A2F86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D147F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C140A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D849E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1BC83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FAE5E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024AD" w:rsidR="00B87ED3" w:rsidRPr="000C582F" w:rsidRDefault="00F2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9F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45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46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72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A7D0" w:rsidR="00B87ED3" w:rsidRPr="000C582F" w:rsidRDefault="00F27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F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2022-10-29T14:08:00.0000000Z</dcterms:modified>
</coreProperties>
</file>