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0A8A" w:rsidR="0061148E" w:rsidRPr="000C582F" w:rsidRDefault="00BA2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3778" w:rsidR="0061148E" w:rsidRPr="000C582F" w:rsidRDefault="00BA2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88383" w:rsidR="00B87ED3" w:rsidRPr="000C582F" w:rsidRDefault="00BA2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55B24" w:rsidR="00B87ED3" w:rsidRPr="000C582F" w:rsidRDefault="00BA2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3FDE7" w:rsidR="00B87ED3" w:rsidRPr="000C582F" w:rsidRDefault="00BA2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75FC1" w:rsidR="00B87ED3" w:rsidRPr="000C582F" w:rsidRDefault="00BA2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37275" w:rsidR="00B87ED3" w:rsidRPr="000C582F" w:rsidRDefault="00BA2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68B97" w:rsidR="00B87ED3" w:rsidRPr="000C582F" w:rsidRDefault="00BA2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017A9" w:rsidR="00B87ED3" w:rsidRPr="000C582F" w:rsidRDefault="00BA2A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AC4C6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DDE67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06FA6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698A6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F8D7D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A1CE6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ABD47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248C" w:rsidR="00B87ED3" w:rsidRPr="000C582F" w:rsidRDefault="00BA2A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F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0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C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9B4A" w:rsidR="00B87ED3" w:rsidRPr="000C582F" w:rsidRDefault="00BA2A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6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1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AC691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D99F7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393B8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DD061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4BA9C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764C1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C618D" w:rsidR="00B87ED3" w:rsidRPr="000C582F" w:rsidRDefault="00BA2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7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834EC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AC3DC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0EECB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1E790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98E24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6648C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2A02A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68403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2F0DA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7985A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5227F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44C68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6AFD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E99F6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667C" w:rsidR="00B87ED3" w:rsidRPr="000C582F" w:rsidRDefault="00BA2A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8A52C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61ED7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5E765" w:rsidR="00B87ED3" w:rsidRPr="000C582F" w:rsidRDefault="00BA2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6A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BF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8F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3B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A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2022-10-29T14:17:00.0000000Z</dcterms:modified>
</coreProperties>
</file>