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817C" w:rsidR="0061148E" w:rsidRPr="000C582F" w:rsidRDefault="00C47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E4C2" w:rsidR="0061148E" w:rsidRPr="000C582F" w:rsidRDefault="00C47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778A2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59990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9BB8E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7874E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3EB0D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7A26A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EC51A" w:rsidR="00B87ED3" w:rsidRPr="000C582F" w:rsidRDefault="00C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055BF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82D77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18ECF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7F7BF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4A7C1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1835C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253F7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B42C" w:rsidR="00B87ED3" w:rsidRPr="000C582F" w:rsidRDefault="00C47F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F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8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4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3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8A7DC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819AE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B0A2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C2F83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DB7DE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0DB7E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FF29D" w:rsidR="00B87ED3" w:rsidRPr="000C582F" w:rsidRDefault="00C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2FEF6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D5885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2439B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9725B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4564F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644E9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4817E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8A841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C52B9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9613C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83BEF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DCCAF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0F886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59D9E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EF772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8DA1E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41B93" w:rsidR="00B87ED3" w:rsidRPr="000C582F" w:rsidRDefault="00C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5E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B5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34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46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F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