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2F2A" w:rsidR="0061148E" w:rsidRPr="000C582F" w:rsidRDefault="00916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13B5" w:rsidR="0061148E" w:rsidRPr="000C582F" w:rsidRDefault="00916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D0AD7" w:rsidR="00B87ED3" w:rsidRPr="000C582F" w:rsidRDefault="0091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8A459" w:rsidR="00B87ED3" w:rsidRPr="000C582F" w:rsidRDefault="0091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2032A" w:rsidR="00B87ED3" w:rsidRPr="000C582F" w:rsidRDefault="0091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D95A8" w:rsidR="00B87ED3" w:rsidRPr="000C582F" w:rsidRDefault="0091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316DF" w:rsidR="00B87ED3" w:rsidRPr="000C582F" w:rsidRDefault="0091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0F551" w:rsidR="00B87ED3" w:rsidRPr="000C582F" w:rsidRDefault="0091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F9C4B" w:rsidR="00B87ED3" w:rsidRPr="000C582F" w:rsidRDefault="0091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80A5E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4D052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0BF63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F7371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3C5FA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649BD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B7174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8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995C7" w:rsidR="00B87ED3" w:rsidRPr="000C582F" w:rsidRDefault="00916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0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8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E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9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4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24F5E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BB996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B5049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FD77A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807F8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BD900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7C6F0" w:rsidR="00B87ED3" w:rsidRPr="000C582F" w:rsidRDefault="0091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6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F0136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EB2E5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492F6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B1981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AED04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C98C1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64676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C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AD3FF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9BAAB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3DA96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70347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99C74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53ED8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50B28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8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D9888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78F02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A5D98" w:rsidR="00B87ED3" w:rsidRPr="000C582F" w:rsidRDefault="0091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1C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05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50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88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8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A1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