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66B0" w:rsidR="0061148E" w:rsidRPr="000C582F" w:rsidRDefault="00BE6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E443" w:rsidR="0061148E" w:rsidRPr="000C582F" w:rsidRDefault="00BE6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CBACA" w:rsidR="00B87ED3" w:rsidRPr="000C582F" w:rsidRDefault="00BE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91671" w:rsidR="00B87ED3" w:rsidRPr="000C582F" w:rsidRDefault="00BE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DAD88" w:rsidR="00B87ED3" w:rsidRPr="000C582F" w:rsidRDefault="00BE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26799" w:rsidR="00B87ED3" w:rsidRPr="000C582F" w:rsidRDefault="00BE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35342" w:rsidR="00B87ED3" w:rsidRPr="000C582F" w:rsidRDefault="00BE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5D873" w:rsidR="00B87ED3" w:rsidRPr="000C582F" w:rsidRDefault="00BE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1682E" w:rsidR="00B87ED3" w:rsidRPr="000C582F" w:rsidRDefault="00BE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2DF15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F6933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4DF72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767A5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16E84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C866F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BB904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F20F" w:rsidR="00B87ED3" w:rsidRPr="000C582F" w:rsidRDefault="00BE6B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9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F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FE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B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1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5B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080BD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B5C88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3E29A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724E1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5440E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36C06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BD0F7" w:rsidR="00B87ED3" w:rsidRPr="000C582F" w:rsidRDefault="00BE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FA9F" w:rsidR="00B87ED3" w:rsidRPr="000C582F" w:rsidRDefault="00BE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A313A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FB870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5BA02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284E5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2BAF4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9277B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8BD1C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3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B1C67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D2804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89E3C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A72C8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EDC53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70EAC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10A50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2B48" w:rsidR="00B87ED3" w:rsidRPr="000C582F" w:rsidRDefault="00BE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5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E8C93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57FB1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C94D2" w:rsidR="00B87ED3" w:rsidRPr="000C582F" w:rsidRDefault="00BE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44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46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0F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9F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0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B1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2022-10-29T08:39:00.0000000Z</dcterms:modified>
</coreProperties>
</file>