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C1D8" w:rsidR="0061148E" w:rsidRPr="000C582F" w:rsidRDefault="00803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73B8" w:rsidR="0061148E" w:rsidRPr="000C582F" w:rsidRDefault="00803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F4D4F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B9A24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E89C8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3BC3E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80BC9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AC9F9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B684C" w:rsidR="00B87ED3" w:rsidRPr="000C582F" w:rsidRDefault="0080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72FAD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F4D4C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9134E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87D1C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AF395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F8054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FF7EC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D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AF9" w14:textId="77777777" w:rsidR="00803B17" w:rsidRDefault="00803B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391243A7" w14:textId="114A914A" w:rsidR="00B87ED3" w:rsidRPr="000C582F" w:rsidRDefault="00803B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7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6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5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0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BA520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A284D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F2F72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55F31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4A9FF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E8C94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F20B3" w:rsidR="00B87ED3" w:rsidRPr="000C582F" w:rsidRDefault="0080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8CD2D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82687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25337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81049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236C9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1AAC7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49129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CC5D" w:rsidR="00B87ED3" w:rsidRPr="000C582F" w:rsidRDefault="00803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AD13F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173B1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C69C2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23ABB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3D57A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7191E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9E35F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1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DE60" w:rsidR="00B87ED3" w:rsidRPr="000C582F" w:rsidRDefault="00803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27025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625C2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19A1E" w:rsidR="00B87ED3" w:rsidRPr="000C582F" w:rsidRDefault="0080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85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89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6D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0E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B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